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7A79" w14:textId="77777777" w:rsidR="00390F33" w:rsidRDefault="0000000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EDITAL </w:t>
      </w:r>
      <w:proofErr w:type="gramStart"/>
      <w:r>
        <w:rPr>
          <w:rFonts w:ascii="Garamond" w:hAnsi="Garamond"/>
          <w:b/>
          <w:sz w:val="24"/>
          <w:szCs w:val="24"/>
        </w:rPr>
        <w:t>Nº  416</w:t>
      </w:r>
      <w:proofErr w:type="gramEnd"/>
      <w:r>
        <w:rPr>
          <w:rFonts w:ascii="Garamond" w:hAnsi="Garamond"/>
          <w:b/>
          <w:sz w:val="24"/>
          <w:szCs w:val="24"/>
        </w:rPr>
        <w:t>/2025</w:t>
      </w:r>
    </w:p>
    <w:p w14:paraId="03D45C1D" w14:textId="77777777" w:rsidR="00390F33" w:rsidRDefault="00390F33">
      <w:pPr>
        <w:jc w:val="center"/>
        <w:rPr>
          <w:rFonts w:ascii="Garamond" w:hAnsi="Garamond"/>
          <w:b/>
          <w:sz w:val="24"/>
          <w:szCs w:val="24"/>
        </w:rPr>
      </w:pPr>
    </w:p>
    <w:p w14:paraId="04DE6415" w14:textId="77777777" w:rsidR="00390F33" w:rsidRDefault="00000000">
      <w:pPr>
        <w:ind w:firstLine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ANDRÉ LUIZ ROKOSKI, </w:t>
      </w:r>
      <w:r>
        <w:rPr>
          <w:rFonts w:ascii="Garamond" w:hAnsi="Garamond"/>
          <w:sz w:val="24"/>
          <w:szCs w:val="24"/>
        </w:rPr>
        <w:t xml:space="preserve">Prefeito Municipal de Vacaria, Estado do Rio Grande do Sul, no uso de suas atribuições </w:t>
      </w:r>
      <w:proofErr w:type="gramStart"/>
      <w:r>
        <w:rPr>
          <w:rFonts w:ascii="Garamond" w:hAnsi="Garamond"/>
          <w:sz w:val="24"/>
          <w:szCs w:val="24"/>
        </w:rPr>
        <w:t>legais  e</w:t>
      </w:r>
      <w:proofErr w:type="gramEnd"/>
      <w:r>
        <w:rPr>
          <w:rFonts w:ascii="Garamond" w:hAnsi="Garamond"/>
          <w:sz w:val="24"/>
          <w:szCs w:val="24"/>
        </w:rPr>
        <w:t xml:space="preserve"> tendo em vista o Edital nº 231/2025, de 04 de junho de 2025, convoca os candidatos abaixo relacionados para contratação temporária, as quais deverão proceder com a entrega dos documentos conforme Edital nº 149/2025. Registra-se que a referida contratação se refere a autorização contida na Lei Ordinária nº 5.835/2025.</w:t>
      </w:r>
    </w:p>
    <w:p w14:paraId="62B23F29" w14:textId="77777777" w:rsidR="00390F33" w:rsidRDefault="00000000">
      <w:pPr>
        <w:ind w:firstLine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não comparecimento para entrega da documentação para a contratação, em um prazo de 10 (dez) dias da convocação, implicará na tácita aceitação da desistência da vaga.</w:t>
      </w:r>
    </w:p>
    <w:p w14:paraId="6B2DF750" w14:textId="77777777" w:rsidR="00390F33" w:rsidRDefault="00390F33">
      <w:pPr>
        <w:ind w:firstLine="1134"/>
        <w:jc w:val="both"/>
        <w:rPr>
          <w:rFonts w:ascii="Garamond" w:hAnsi="Garamond"/>
          <w:sz w:val="24"/>
          <w:szCs w:val="24"/>
        </w:rPr>
      </w:pPr>
    </w:p>
    <w:p w14:paraId="5D7595B9" w14:textId="77777777" w:rsidR="00390F33" w:rsidRDefault="0000000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CARGO: VISITADOR</w:t>
      </w:r>
    </w:p>
    <w:p w14:paraId="02FDB626" w14:textId="77777777" w:rsidR="00390F33" w:rsidRDefault="0000000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Nome: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Classificação:</w:t>
      </w:r>
    </w:p>
    <w:p w14:paraId="5A417E69" w14:textId="77777777" w:rsidR="00390F33" w:rsidRDefault="000000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JÚLIA DE PAULA BERLATTO</w:t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18º</w:t>
      </w:r>
    </w:p>
    <w:p w14:paraId="1D9B5B3D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07FC83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6F2721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3CC215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EE4FBC" w14:textId="77777777" w:rsidR="00390F33" w:rsidRDefault="0000000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Registre-se e publique-se.</w:t>
      </w:r>
    </w:p>
    <w:p w14:paraId="5A75AA4C" w14:textId="77777777" w:rsidR="00390F33" w:rsidRDefault="00390F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F131EFE" w14:textId="77777777" w:rsidR="00390F33" w:rsidRDefault="00390F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B98DA01" w14:textId="77777777" w:rsidR="00390F33" w:rsidRDefault="000000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GABINETE DO PREFEITO MUNICIPAL DE VACARIA, 03 de setembro de 2025.</w:t>
      </w:r>
    </w:p>
    <w:p w14:paraId="41F02936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569D615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46B8D3" w14:textId="77777777" w:rsidR="00390F33" w:rsidRDefault="00390F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2D3E4A" w14:textId="77777777" w:rsidR="00390F33" w:rsidRDefault="0000000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ANDRÉ LUIZ ROKOSKI</w:t>
      </w:r>
    </w:p>
    <w:p w14:paraId="3EBB42DF" w14:textId="77777777" w:rsidR="00390F33" w:rsidRDefault="0000000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Prefeito Municipal</w:t>
      </w:r>
    </w:p>
    <w:p w14:paraId="31014260" w14:textId="77777777" w:rsidR="00390F33" w:rsidRDefault="00390F3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85C1CCB" w14:textId="77777777" w:rsidR="00390F33" w:rsidRDefault="00390F3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0C948E7" w14:textId="77777777" w:rsidR="00390F33" w:rsidRDefault="0000000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IGOR COELHO VENSON</w:t>
      </w:r>
    </w:p>
    <w:p w14:paraId="64FE7F63" w14:textId="77777777" w:rsidR="00390F33" w:rsidRDefault="000000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Secretário de Gestão e Finanças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proofErr w:type="spellStart"/>
      <w:r>
        <w:rPr>
          <w:rFonts w:ascii="Garamond" w:hAnsi="Garamond"/>
          <w:sz w:val="24"/>
          <w:szCs w:val="24"/>
        </w:rPr>
        <w:t>jmp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1269DF05" w14:textId="77777777" w:rsidR="00390F33" w:rsidRDefault="00390F33">
      <w:pPr>
        <w:jc w:val="both"/>
        <w:rPr>
          <w:rFonts w:ascii="Garamond" w:hAnsi="Garamond"/>
          <w:b/>
          <w:sz w:val="24"/>
          <w:szCs w:val="24"/>
        </w:rPr>
      </w:pPr>
    </w:p>
    <w:sectPr w:rsidR="00390F33">
      <w:pgSz w:w="11906" w:h="16838"/>
      <w:pgMar w:top="2268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3"/>
    <w:rsid w:val="001B73C0"/>
    <w:rsid w:val="00390F33"/>
    <w:rsid w:val="005A5901"/>
    <w:rsid w:val="008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8308"/>
  <w15:docId w15:val="{69FDE8BD-F1F1-49E9-8BD4-8119CEF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10E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10EB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janice.paim</dc:creator>
  <dc:description/>
  <cp:lastModifiedBy>Sandra Borsoi</cp:lastModifiedBy>
  <cp:revision>2</cp:revision>
  <cp:lastPrinted>2025-09-03T14:32:00Z</cp:lastPrinted>
  <dcterms:created xsi:type="dcterms:W3CDTF">2025-09-04T11:18:00Z</dcterms:created>
  <dcterms:modified xsi:type="dcterms:W3CDTF">2025-09-04T11:18:00Z</dcterms:modified>
  <dc:language>pt-BR</dc:language>
</cp:coreProperties>
</file>