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242586">
        <w:rPr>
          <w:rFonts w:ascii="Arial" w:hAnsi="Arial" w:cs="Arial"/>
          <w:b/>
          <w:bCs/>
          <w:caps/>
          <w:color w:val="162937"/>
          <w:sz w:val="29"/>
          <w:szCs w:val="29"/>
        </w:rPr>
        <w:t>1076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242586">
        <w:rPr>
          <w:rFonts w:ascii="Arial" w:hAnsi="Arial" w:cs="Arial"/>
          <w:sz w:val="22"/>
          <w:szCs w:val="22"/>
        </w:rPr>
        <w:t>AQUISIÇÃO DE ROLO DE TELA, ESTICADOR E ARAME</w:t>
      </w:r>
      <w:r w:rsidR="00F60049">
        <w:rPr>
          <w:rFonts w:hAnsi="Arial"/>
          <w:sz w:val="22"/>
          <w:szCs w:val="22"/>
        </w:rPr>
        <w:t xml:space="preserve">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003E8C">
        <w:rPr>
          <w:rFonts w:ascii="Arial" w:hAnsi="Arial" w:cs="Arial"/>
          <w:b/>
          <w:color w:val="162937"/>
        </w:rPr>
        <w:t>10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03E8C">
        <w:rPr>
          <w:rFonts w:ascii="Arial" w:hAnsi="Arial" w:cs="Arial"/>
          <w:b/>
          <w:color w:val="162937"/>
        </w:rPr>
        <w:t xml:space="preserve">Março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3E8C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2586"/>
    <w:rsid w:val="00245200"/>
    <w:rsid w:val="00253674"/>
    <w:rsid w:val="002558E9"/>
    <w:rsid w:val="002606C1"/>
    <w:rsid w:val="002618A4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87B0A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87F17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29C6"/>
    <w:rsid w:val="00874365"/>
    <w:rsid w:val="008C5E3D"/>
    <w:rsid w:val="008F128A"/>
    <w:rsid w:val="009125B3"/>
    <w:rsid w:val="0092782F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9E226B"/>
    <w:rsid w:val="00A149B5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21D1"/>
    <w:rsid w:val="00AF6277"/>
    <w:rsid w:val="00AF77F2"/>
    <w:rsid w:val="00B13126"/>
    <w:rsid w:val="00B25390"/>
    <w:rsid w:val="00B43958"/>
    <w:rsid w:val="00B634F9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1006"/>
    <w:rsid w:val="00D35663"/>
    <w:rsid w:val="00D45B39"/>
    <w:rsid w:val="00D53979"/>
    <w:rsid w:val="00D60569"/>
    <w:rsid w:val="00D7641E"/>
    <w:rsid w:val="00D84A49"/>
    <w:rsid w:val="00D976A7"/>
    <w:rsid w:val="00DA157B"/>
    <w:rsid w:val="00DA5141"/>
    <w:rsid w:val="00DB6ACC"/>
    <w:rsid w:val="00DB6F02"/>
    <w:rsid w:val="00DD3CB9"/>
    <w:rsid w:val="00DD6BF8"/>
    <w:rsid w:val="00E31C7D"/>
    <w:rsid w:val="00E41677"/>
    <w:rsid w:val="00E72E3C"/>
    <w:rsid w:val="00EB4139"/>
    <w:rsid w:val="00EB6FED"/>
    <w:rsid w:val="00EC687F"/>
    <w:rsid w:val="00EE1897"/>
    <w:rsid w:val="00EF1DA0"/>
    <w:rsid w:val="00F149E9"/>
    <w:rsid w:val="00F417F3"/>
    <w:rsid w:val="00F60049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79</cp:revision>
  <dcterms:created xsi:type="dcterms:W3CDTF">2024-02-07T12:04:00Z</dcterms:created>
  <dcterms:modified xsi:type="dcterms:W3CDTF">2025-03-06T10:50:00Z</dcterms:modified>
</cp:coreProperties>
</file>